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073A6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073A6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916650" w:rsidRPr="0088704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916650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</w:p>
          <w:p w:rsidR="00916650" w:rsidRPr="00335C4D" w:rsidRDefault="00916650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32693A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32693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นายสุภัทร     บุญส่ง</w:t>
            </w:r>
          </w:p>
          <w:p w:rsidR="0032693A" w:rsidRDefault="0032693A" w:rsidP="0032693A">
            <w:pPr>
              <w:tabs>
                <w:tab w:val="left" w:pos="2160"/>
                <w:tab w:val="left" w:pos="2640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  นายทวีศักดิ์     นาโสก </w:t>
            </w:r>
          </w:p>
          <w:p w:rsidR="00D849B7" w:rsidRPr="00D849B7" w:rsidRDefault="0032693A" w:rsidP="0032693A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24F02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นายสมควร      วงษ์มา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</w:t>
            </w:r>
            <w:r w:rsidRPr="00D24F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Default="001D6490" w:rsidP="001D6490">
            <w:pPr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 </w:t>
            </w:r>
            <w:r w:rsidRPr="00D24F0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02 6105446</w:t>
            </w:r>
          </w:p>
          <w:p w:rsidR="001D6490" w:rsidRDefault="001D6490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D24F0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D24F0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02 61054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31</w:t>
            </w:r>
          </w:p>
          <w:p w:rsidR="001D6490" w:rsidRPr="003B7C5A" w:rsidRDefault="001D6490" w:rsidP="001D6490">
            <w:pPr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D24F0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D24F0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02 6105446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A766A9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</w:t>
            </w:r>
            <w:r w:rsidR="00A766A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="00A766A9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นายศิริพงศกร    ชูสังข์</w:t>
            </w:r>
          </w:p>
          <w:p w:rsidR="00A766A9" w:rsidRDefault="00A766A9" w:rsidP="00A766A9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นางสาวปรีชญา  บุสจะ</w:t>
            </w:r>
          </w:p>
          <w:p w:rsidR="00A766A9" w:rsidRDefault="00A766A9" w:rsidP="00A766A9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นางสาวลักขณาวดี  กล้าณรงค์</w:t>
            </w:r>
          </w:p>
          <w:p w:rsidR="00A766A9" w:rsidRDefault="00A766A9" w:rsidP="00A766A9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60D7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งสาว</w:t>
            </w:r>
            <w:r w:rsidRPr="009B0C69">
              <w:rPr>
                <w:rFonts w:ascii="TH SarabunPSK" w:hAnsi="TH SarabunPSK" w:cs="TH SarabunPSK" w:hint="cs"/>
                <w:sz w:val="30"/>
                <w:szCs w:val="30"/>
                <w:cs/>
              </w:rPr>
              <w:t>ดุจเดือน  แก่นทองเจริญ</w:t>
            </w:r>
          </w:p>
          <w:p w:rsidR="00A766A9" w:rsidRDefault="00A766A9" w:rsidP="00A766A9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งสาวศุภธนัญ   เงื้องาม</w:t>
            </w:r>
          </w:p>
          <w:p w:rsidR="00A766A9" w:rsidRDefault="00A766A9" w:rsidP="00A766A9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ยสุภนันทน์     จันทรา</w:t>
            </w:r>
          </w:p>
          <w:p w:rsidR="00A766A9" w:rsidRDefault="00A766A9" w:rsidP="00A766A9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60D7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งสาว</w:t>
            </w:r>
            <w:r w:rsidRPr="00DD0289">
              <w:rPr>
                <w:rFonts w:ascii="TH SarabunPSK" w:hAnsi="TH SarabunPSK" w:cs="TH SarabunPSK" w:hint="cs"/>
                <w:sz w:val="30"/>
                <w:szCs w:val="30"/>
                <w:cs/>
              </w:rPr>
              <w:t>ศรีประภาฬ  ปฏิภาณจำรัส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</w:p>
          <w:p w:rsidR="00D553D4" w:rsidRPr="003B7C5A" w:rsidRDefault="00A766A9" w:rsidP="00A766A9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60D7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งสาว</w:t>
            </w:r>
            <w:r w:rsidRPr="00557629">
              <w:rPr>
                <w:rFonts w:ascii="TH SarabunPSK" w:hAnsi="TH SarabunPSK" w:cs="TH SarabunPSK" w:hint="cs"/>
                <w:sz w:val="30"/>
                <w:szCs w:val="30"/>
                <w:cs/>
              </w:rPr>
              <w:t>ธัญลักษณ์  สุหร่ายพรหม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A766A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A766A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02 61054</w:t>
            </w:r>
            <w:r w:rsidR="00A766A9" w:rsidRPr="009B0C69">
              <w:rPr>
                <w:rFonts w:ascii="TH SarabunPSK" w:hAnsi="TH SarabunPSK" w:cs="TH SarabunPSK" w:hint="cs"/>
                <w:sz w:val="30"/>
                <w:szCs w:val="30"/>
                <w:cs/>
              </w:rPr>
              <w:t>45</w:t>
            </w:r>
          </w:p>
          <w:p w:rsidR="00A766A9" w:rsidRDefault="00A766A9" w:rsidP="00E52C4C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02 6105430</w:t>
            </w:r>
          </w:p>
          <w:p w:rsidR="00A766A9" w:rsidRDefault="00A766A9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02 6105429</w:t>
            </w:r>
          </w:p>
          <w:p w:rsidR="00A766A9" w:rsidRDefault="00A766A9" w:rsidP="00A766A9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30</w:t>
            </w:r>
          </w:p>
          <w:p w:rsidR="00A766A9" w:rsidRDefault="00A766A9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02 6105448</w:t>
            </w:r>
          </w:p>
          <w:p w:rsidR="00A766A9" w:rsidRDefault="00A766A9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02 6105431</w:t>
            </w:r>
          </w:p>
          <w:p w:rsidR="00A766A9" w:rsidRDefault="00A766A9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26</w:t>
            </w:r>
          </w:p>
          <w:p w:rsidR="00A766A9" w:rsidRPr="003F0CC5" w:rsidRDefault="00A766A9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26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16650" w:rsidRDefault="00916650" w:rsidP="00916650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หรือหน่วยงานทั้ง</w:t>
            </w:r>
          </w:p>
          <w:p w:rsidR="00916650" w:rsidRDefault="00916650" w:rsidP="00916650">
            <w:pPr>
              <w:widowControl w:val="0"/>
              <w:tabs>
                <w:tab w:val="left" w:pos="1701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ภาครัฐและเอกชน หรือบุคลากรของ สกอ. ที่อยู่หน่วยงานต่างๆ ที่มารับบริการ หรือมาติดต่อประสานงานกับสำนัก/หน่วยงาน</w:t>
            </w:r>
          </w:p>
          <w:p w:rsidR="00916650" w:rsidRDefault="00916650" w:rsidP="00916650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      </w:r>
          </w:p>
          <w:p w:rsidR="00916650" w:rsidRDefault="00916650" w:rsidP="00916650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916650" w:rsidRDefault="00916650" w:rsidP="00916650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916650" w:rsidRDefault="00916650" w:rsidP="00916650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916650" w:rsidRDefault="00916650" w:rsidP="00916650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916650" w:rsidRDefault="00916650" w:rsidP="00916650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916650" w:rsidRDefault="00916650" w:rsidP="00916650">
            <w:pPr>
              <w:widowControl w:val="0"/>
              <w:tabs>
                <w:tab w:val="left" w:pos="1701"/>
              </w:tabs>
              <w:adjustRightInd w:val="0"/>
              <w:ind w:left="936" w:firstLine="26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E379B3" w:rsidRPr="006E0252" w:rsidRDefault="00916650" w:rsidP="00916650">
            <w:pPr>
              <w:widowControl w:val="0"/>
              <w:tabs>
                <w:tab w:val="left" w:pos="1701"/>
              </w:tabs>
              <w:adjustRightInd w:val="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เรื่อง </w:t>
            </w:r>
            <w:r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ตอบข้อหารือ</w:t>
            </w:r>
          </w:p>
        </w:tc>
      </w:tr>
      <w:tr w:rsidR="002F054A" w:rsidRPr="003B7C5A" w:rsidTr="00916650">
        <w:trPr>
          <w:trHeight w:val="339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3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61"/>
              <w:gridCol w:w="6946"/>
            </w:tblGrid>
            <w:tr w:rsidR="00A155E3" w:rsidRPr="003B7C5A" w:rsidTr="00682366">
              <w:trPr>
                <w:trHeight w:val="454"/>
                <w:jc w:val="center"/>
              </w:trPr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6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16650" w:rsidRPr="003B7C5A" w:rsidTr="00682366">
              <w:trPr>
                <w:trHeight w:val="283"/>
                <w:jc w:val="center"/>
              </w:trPr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6650" w:rsidRPr="00F108FD" w:rsidRDefault="00916650" w:rsidP="0091665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6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6650" w:rsidRDefault="00916650" w:rsidP="00916650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2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916650" w:rsidRPr="003B7C5A" w:rsidTr="00682366">
              <w:trPr>
                <w:trHeight w:val="283"/>
                <w:jc w:val="center"/>
              </w:trPr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6650" w:rsidRPr="00F108FD" w:rsidRDefault="00916650" w:rsidP="0091665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6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6650" w:rsidRDefault="00916650" w:rsidP="00916650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2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916650" w:rsidRPr="003B7C5A" w:rsidTr="00682366">
              <w:trPr>
                <w:trHeight w:val="283"/>
                <w:jc w:val="center"/>
              </w:trPr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6650" w:rsidRPr="00F108FD" w:rsidRDefault="00916650" w:rsidP="0091665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6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6650" w:rsidRPr="00F01F4C" w:rsidRDefault="00916650" w:rsidP="00916650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F01F4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</w:t>
                  </w:r>
                  <w:r w:rsidRPr="00F01F4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 xml:space="preserve">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      </w:r>
                </w:p>
              </w:tc>
            </w:tr>
            <w:tr w:rsidR="00916650" w:rsidRPr="003B7C5A" w:rsidTr="00682366">
              <w:trPr>
                <w:trHeight w:val="283"/>
                <w:jc w:val="center"/>
              </w:trPr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6650" w:rsidRPr="00F108FD" w:rsidRDefault="00916650" w:rsidP="0091665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4</w:t>
                  </w:r>
                </w:p>
              </w:tc>
              <w:tc>
                <w:tcPr>
                  <w:tcW w:w="6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6650" w:rsidRDefault="00916650" w:rsidP="00916650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 xml:space="preserve"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</w:t>
                  </w:r>
                  <w:r w:rsidR="00682366"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ไม่พึงพอใจ ความต้องการและ</w:t>
                  </w: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</w:t>
                  </w:r>
                  <w:r w:rsidR="00682366"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ษรที่สามารถตรวจสอบได้ลงในคู่มือ</w:t>
                  </w: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 xml:space="preserve">การปฏิบัติงาน </w:t>
                  </w:r>
                </w:p>
              </w:tc>
            </w:tr>
            <w:tr w:rsidR="00916650" w:rsidRPr="003B7C5A" w:rsidTr="00682366">
              <w:trPr>
                <w:trHeight w:val="283"/>
                <w:jc w:val="center"/>
              </w:trPr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6650" w:rsidRPr="00F108FD" w:rsidRDefault="00916650" w:rsidP="0091665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6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6650" w:rsidRPr="00F01F4C" w:rsidRDefault="00916650" w:rsidP="00916650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01F4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      </w:r>
                </w:p>
              </w:tc>
            </w:tr>
          </w:tbl>
          <w:p w:rsidR="002F054A" w:rsidRPr="00682366" w:rsidRDefault="00682366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16"/>
                <w:szCs w:val="1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    </w:t>
            </w:r>
          </w:p>
        </w:tc>
      </w:tr>
      <w:tr w:rsidR="002F054A" w:rsidRPr="003B7C5A" w:rsidTr="00916650">
        <w:trPr>
          <w:trHeight w:val="2677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6"/>
              <w:gridCol w:w="1134"/>
              <w:gridCol w:w="1276"/>
              <w:gridCol w:w="1276"/>
              <w:gridCol w:w="1261"/>
            </w:tblGrid>
            <w:tr w:rsidR="002F054A" w:rsidRPr="003B7C5A" w:rsidTr="00682366">
              <w:trPr>
                <w:trHeight w:val="902"/>
                <w:jc w:val="center"/>
              </w:trPr>
              <w:tc>
                <w:tcPr>
                  <w:tcW w:w="430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682366">
              <w:trPr>
                <w:trHeight w:val="856"/>
                <w:jc w:val="center"/>
              </w:trPr>
              <w:tc>
                <w:tcPr>
                  <w:tcW w:w="4306" w:type="dxa"/>
                </w:tcPr>
                <w:p w:rsidR="004032BC" w:rsidRPr="00B26A52" w:rsidRDefault="00916650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1788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</w:t>
                  </w:r>
                  <w:r w:rsidRPr="00617889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134" w:type="dxa"/>
                </w:tcPr>
                <w:p w:rsidR="00916650" w:rsidRPr="00916650" w:rsidRDefault="00916650" w:rsidP="00916650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9166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916650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  <w:p w:rsidR="004032BC" w:rsidRPr="00AC4F8B" w:rsidRDefault="004032B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B62CFA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2</w:t>
                  </w:r>
                  <w:r w:rsidR="004032B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B62CF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  <w:r w:rsidR="00B62CF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2.00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B62CF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  <w:r w:rsidR="00B62CF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0.1000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A438CB" w:rsidP="00E52C4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84D31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Pr="00A84D31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A438CB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ผู้รับบริการให้ความร่วมมือในการตอบแบบสำรวจ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A438CB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เจ้าหน้าที่ให้คำปรึกษา/ความเห็นทางกฎหมาย ต้องเป็นเจ้าหน้าที่ระดับชำนาญการ ระดับชำนาญการพิเศษ ผู้ที่ปฏิบัติหน้าที่ผู้อำนวยการกลุ่ม ซึ่งมีจำนวนน้อยและมีภารกิจมาก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A438CB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แ</w:t>
            </w:r>
            <w:r w:rsidRPr="003E1BC4">
              <w:rPr>
                <w:rFonts w:ascii="TH SarabunPSK" w:hAnsi="TH SarabunPSK" w:cs="TH SarabunPSK"/>
                <w:sz w:val="30"/>
                <w:szCs w:val="30"/>
                <w:cs/>
              </w:rPr>
              <w:t>บบสำรวจความพึงพอใจและไม่พึงพอใจในกระบวนงานการจัดทำคำรับรองการปฏิบัติราชการฯ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682366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07CB" w:rsidRDefault="002407CB">
      <w:r>
        <w:separator/>
      </w:r>
    </w:p>
  </w:endnote>
  <w:endnote w:type="continuationSeparator" w:id="0">
    <w:p w:rsidR="002407CB" w:rsidRDefault="00240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07CB" w:rsidRDefault="002407CB">
      <w:r>
        <w:separator/>
      </w:r>
    </w:p>
  </w:footnote>
  <w:footnote w:type="continuationSeparator" w:id="0">
    <w:p w:rsidR="002407CB" w:rsidRDefault="002407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16650" w:rsidRDefault="00682366" w:rsidP="00916650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91665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916650" w:rsidRDefault="00682366" w:rsidP="00916650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916650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650"/>
    <w:rsid w:val="0000360D"/>
    <w:rsid w:val="000246DC"/>
    <w:rsid w:val="00025C73"/>
    <w:rsid w:val="00031EAA"/>
    <w:rsid w:val="000539CC"/>
    <w:rsid w:val="00061364"/>
    <w:rsid w:val="00073A67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D6490"/>
    <w:rsid w:val="001E3D89"/>
    <w:rsid w:val="00235C19"/>
    <w:rsid w:val="002407CB"/>
    <w:rsid w:val="00251664"/>
    <w:rsid w:val="002632AB"/>
    <w:rsid w:val="00266EF2"/>
    <w:rsid w:val="002847E9"/>
    <w:rsid w:val="002D0F9B"/>
    <w:rsid w:val="002D2958"/>
    <w:rsid w:val="002D67F4"/>
    <w:rsid w:val="002F054A"/>
    <w:rsid w:val="002F0A94"/>
    <w:rsid w:val="0032693A"/>
    <w:rsid w:val="00335C4D"/>
    <w:rsid w:val="003430B3"/>
    <w:rsid w:val="00344219"/>
    <w:rsid w:val="0034641C"/>
    <w:rsid w:val="003471B4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82366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C027E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16650"/>
    <w:rsid w:val="00927A0B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438CB"/>
    <w:rsid w:val="00A50AE4"/>
    <w:rsid w:val="00A541E6"/>
    <w:rsid w:val="00A560E5"/>
    <w:rsid w:val="00A74F3A"/>
    <w:rsid w:val="00A766A9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2CFA"/>
    <w:rsid w:val="00B67D46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2E2247"/>
  <w15:docId w15:val="{31EC1A7D-CC92-4E75-89D4-4E571B665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0A0A8-40D4-453D-9D73-A78566664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ศุภลักษณ์ พรมประทีป</dc:creator>
  <cp:lastModifiedBy>ศุภลักษณ์ พรมประทีป</cp:lastModifiedBy>
  <cp:revision>4</cp:revision>
  <cp:lastPrinted>2018-04-05T01:06:00Z</cp:lastPrinted>
  <dcterms:created xsi:type="dcterms:W3CDTF">2019-04-23T01:17:00Z</dcterms:created>
  <dcterms:modified xsi:type="dcterms:W3CDTF">2019-06-13T07:40:00Z</dcterms:modified>
</cp:coreProperties>
</file>